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010255CC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January </w:t>
            </w:r>
            <w:r w:rsidR="00444174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26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 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546554E4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>practice 5 minutes each night</w:t>
            </w:r>
          </w:p>
          <w:p w14:paraId="4E769E05" w14:textId="77777777" w:rsidR="00DE2244" w:rsidRDefault="00DE2244" w:rsidP="001D1462">
            <w:pPr>
              <w:pStyle w:val="NoSpacing"/>
              <w:rPr>
                <w:sz w:val="32"/>
                <w:szCs w:val="32"/>
              </w:rPr>
            </w:pPr>
          </w:p>
          <w:p w14:paraId="362E49CE" w14:textId="3E452F01" w:rsidR="00DF2135" w:rsidRDefault="000D4128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 (</w:t>
            </w:r>
            <w:r w:rsidR="00DF2135">
              <w:rPr>
                <w:sz w:val="32"/>
                <w:szCs w:val="32"/>
              </w:rPr>
              <w:t>event, humor, rapid, music, relief, planet, detail, unite, frozen, figure, siren, polite, decode, motel, protest, punish, defend, relay, student, broken)</w:t>
            </w:r>
          </w:p>
          <w:p w14:paraId="22D19BD3" w14:textId="77777777" w:rsidR="00DF2135" w:rsidRDefault="00DF2135" w:rsidP="008856F7">
            <w:pPr>
              <w:pStyle w:val="NoSpacing"/>
              <w:rPr>
                <w:sz w:val="32"/>
                <w:szCs w:val="32"/>
              </w:rPr>
            </w:pPr>
          </w:p>
          <w:p w14:paraId="5CA026B8" w14:textId="6EB7A72C" w:rsidR="00D07DB5" w:rsidRDefault="00DF2135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322C01">
              <w:rPr>
                <w:sz w:val="32"/>
                <w:szCs w:val="32"/>
              </w:rPr>
              <w:t>ocabulary</w:t>
            </w:r>
            <w:r w:rsidR="00DE2244">
              <w:rPr>
                <w:sz w:val="32"/>
                <w:szCs w:val="32"/>
              </w:rPr>
              <w:t>: (</w:t>
            </w:r>
            <w:r>
              <w:rPr>
                <w:sz w:val="32"/>
                <w:szCs w:val="32"/>
              </w:rPr>
              <w:t>gratitude, withered, scorching, reckless, assumed, prosper, legend, panes, lapis lazuli)</w:t>
            </w:r>
          </w:p>
          <w:p w14:paraId="200FF4D1" w14:textId="1D9618BB" w:rsidR="00C96FCE" w:rsidRPr="002B0F5A" w:rsidRDefault="0079372A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ADD8E6"/>
              </w:rPr>
              <w:t>y</w:t>
            </w: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7E832FC9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444174">
              <w:rPr>
                <w:sz w:val="36"/>
                <w:szCs w:val="36"/>
              </w:rPr>
              <w:t>Ten Suns</w:t>
            </w:r>
          </w:p>
          <w:p w14:paraId="604E8073" w14:textId="45018C1F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444174">
              <w:rPr>
                <w:sz w:val="36"/>
                <w:szCs w:val="36"/>
              </w:rPr>
              <w:t>Inferences</w:t>
            </w:r>
          </w:p>
          <w:p w14:paraId="719A2FBE" w14:textId="582DC3A6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010A67">
              <w:rPr>
                <w:sz w:val="36"/>
                <w:szCs w:val="36"/>
              </w:rPr>
              <w:t>+/-</w:t>
            </w:r>
            <w:r w:rsidR="00051236">
              <w:rPr>
                <w:sz w:val="36"/>
                <w:szCs w:val="36"/>
              </w:rPr>
              <w:t xml:space="preserve"> </w:t>
            </w:r>
            <w:r w:rsidR="000C2D93">
              <w:rPr>
                <w:sz w:val="36"/>
                <w:szCs w:val="36"/>
              </w:rPr>
              <w:t>Fractions</w:t>
            </w:r>
            <w:r w:rsidR="00763A8E">
              <w:rPr>
                <w:sz w:val="36"/>
                <w:szCs w:val="36"/>
              </w:rPr>
              <w:t xml:space="preserve"> 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08871C5D" w14:textId="43BB665A" w:rsidR="006C4836" w:rsidRDefault="004D2B48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Januar</w:t>
            </w:r>
            <w:r w:rsidR="00763A8E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y</w:t>
            </w:r>
          </w:p>
          <w:p w14:paraId="6B464A94" w14:textId="43A07E5F" w:rsidR="002531B9" w:rsidRDefault="00444174" w:rsidP="00444174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(26) Pajama Day/Faith Families</w:t>
            </w:r>
          </w:p>
          <w:p w14:paraId="7F1CDF0B" w14:textId="032209A7" w:rsidR="00444174" w:rsidRDefault="00444174" w:rsidP="00444174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(27) Western Day, Spelling Bee (9:30)</w:t>
            </w:r>
          </w:p>
          <w:p w14:paraId="4BD8F853" w14:textId="3DFA2E6E" w:rsidR="00444174" w:rsidRDefault="00444174" w:rsidP="00444174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(28) Crazy socks/hats/shoes Walk for life (1:30)</w:t>
            </w:r>
          </w:p>
          <w:p w14:paraId="41D400A3" w14:textId="163D6745" w:rsidR="00444174" w:rsidRDefault="00444174" w:rsidP="00444174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(29) Sports/College/Jeans Day, Volleyball (1:30)</w:t>
            </w:r>
          </w:p>
          <w:p w14:paraId="4CAF77CA" w14:textId="23B19AB4" w:rsidR="00444174" w:rsidRDefault="00444174" w:rsidP="00444174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(30) Monochromatic Day, Awards Ceremony (2:15)</w:t>
            </w:r>
          </w:p>
          <w:p w14:paraId="025A275D" w14:textId="5466A3F4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lastRenderedPageBreak/>
              <w:t>February</w:t>
            </w:r>
            <w:r w:rsidR="00D2155B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(Black History Month)</w:t>
            </w:r>
          </w:p>
          <w:p w14:paraId="0F65AD96" w14:textId="71A22009" w:rsidR="002531B9" w:rsidRP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(2) WISS $2 Spirit $5 free</w:t>
            </w:r>
          </w:p>
          <w:p w14:paraId="52FB393D" w14:textId="73B3E071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(3) Smart Family Students</w:t>
            </w:r>
          </w:p>
          <w:p w14:paraId="56B653E6" w14:textId="10AC9EE5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(6) First Friday (Adoration/Benediction)</w:t>
            </w:r>
          </w:p>
          <w:p w14:paraId="49587681" w14:textId="47E12549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(9) WISS $2 Spirit $5 free</w:t>
            </w:r>
          </w:p>
          <w:p w14:paraId="23604AF2" w14:textId="410BC907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(12) Faith Families</w:t>
            </w:r>
          </w:p>
          <w:p w14:paraId="7C2BDA25" w14:textId="04D56AA1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(13) No School/Conferences</w:t>
            </w:r>
          </w:p>
          <w:p w14:paraId="0A685179" w14:textId="7E165E32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(14) Auction 5:30-9:00</w:t>
            </w:r>
          </w:p>
          <w:p w14:paraId="3B28A2CB" w14:textId="3DA901CC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(16) No School</w:t>
            </w:r>
          </w:p>
          <w:p w14:paraId="17B6D550" w14:textId="6F138F4E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(17) Chinese Lunar New Year</w:t>
            </w:r>
          </w:p>
          <w:p w14:paraId="5C6D92E7" w14:textId="39398094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(18) Ash Wednesday</w:t>
            </w:r>
          </w:p>
          <w:p w14:paraId="6E067937" w14:textId="7D154CED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(20) Virtue Awards (Stations @2:30)</w:t>
            </w:r>
          </w:p>
          <w:p w14:paraId="35352E63" w14:textId="0D69CA82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(23) WISS $2 Spirit $5 free</w:t>
            </w:r>
          </w:p>
          <w:p w14:paraId="06DACE30" w14:textId="77777777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24AB2DDF" w14:textId="77777777" w:rsidR="002531B9" w:rsidRP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A84999A" w14:textId="77777777" w:rsidR="006C4836" w:rsidRDefault="006C4836" w:rsidP="0042118A">
            <w:pPr>
              <w:pStyle w:val="NoSpacing"/>
              <w:ind w:left="360"/>
              <w:rPr>
                <w:bCs/>
              </w:rPr>
            </w:pPr>
          </w:p>
          <w:p w14:paraId="0D930531" w14:textId="37CEBCD9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763"/>
    <w:rsid w:val="00010A67"/>
    <w:rsid w:val="00041431"/>
    <w:rsid w:val="00051236"/>
    <w:rsid w:val="000712E2"/>
    <w:rsid w:val="0008232A"/>
    <w:rsid w:val="000C2D93"/>
    <w:rsid w:val="000D4128"/>
    <w:rsid w:val="000E4570"/>
    <w:rsid w:val="001249CC"/>
    <w:rsid w:val="001451C7"/>
    <w:rsid w:val="00194483"/>
    <w:rsid w:val="001A7178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44174"/>
    <w:rsid w:val="004941CF"/>
    <w:rsid w:val="004A4351"/>
    <w:rsid w:val="004D2B48"/>
    <w:rsid w:val="005203A5"/>
    <w:rsid w:val="0052648F"/>
    <w:rsid w:val="005D5C28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56F7"/>
    <w:rsid w:val="008D3D48"/>
    <w:rsid w:val="008D412E"/>
    <w:rsid w:val="009160F2"/>
    <w:rsid w:val="00927B64"/>
    <w:rsid w:val="009329A0"/>
    <w:rsid w:val="00953764"/>
    <w:rsid w:val="009A2D62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2135"/>
    <w:rsid w:val="00DF4F8A"/>
    <w:rsid w:val="00E1748C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3</cp:revision>
  <dcterms:created xsi:type="dcterms:W3CDTF">2026-01-22T19:41:00Z</dcterms:created>
  <dcterms:modified xsi:type="dcterms:W3CDTF">2026-01-22T20:44:00Z</dcterms:modified>
</cp:coreProperties>
</file>